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144" w:rsidRDefault="00EA0CB2" w:rsidP="00EC314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西南大学</w:t>
      </w:r>
      <w:r w:rsidR="00EC3144">
        <w:rPr>
          <w:rFonts w:ascii="宋体" w:hAnsi="宋体" w:hint="eastAsia"/>
          <w:b/>
          <w:sz w:val="36"/>
          <w:szCs w:val="36"/>
        </w:rPr>
        <w:t>2018-2019学年度</w:t>
      </w:r>
      <w:r w:rsidR="00FD723E">
        <w:rPr>
          <w:rFonts w:ascii="宋体" w:hAnsi="宋体" w:hint="eastAsia"/>
          <w:b/>
          <w:sz w:val="36"/>
          <w:szCs w:val="36"/>
        </w:rPr>
        <w:t>海外</w:t>
      </w:r>
      <w:r w:rsidR="00FD723E">
        <w:rPr>
          <w:rFonts w:ascii="宋体" w:hAnsi="宋体"/>
          <w:b/>
          <w:sz w:val="36"/>
          <w:szCs w:val="36"/>
        </w:rPr>
        <w:t>研学</w:t>
      </w:r>
      <w:r w:rsidR="00EC3144">
        <w:rPr>
          <w:rFonts w:ascii="宋体" w:hAnsi="宋体" w:hint="eastAsia"/>
          <w:b/>
          <w:sz w:val="36"/>
          <w:szCs w:val="36"/>
        </w:rPr>
        <w:t>奖推荐审批表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1263"/>
        <w:gridCol w:w="827"/>
        <w:gridCol w:w="1260"/>
        <w:gridCol w:w="900"/>
        <w:gridCol w:w="1549"/>
        <w:gridCol w:w="1331"/>
        <w:gridCol w:w="900"/>
        <w:gridCol w:w="886"/>
      </w:tblGrid>
      <w:tr w:rsidR="00EC3144" w:rsidTr="00040C2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2016</w:t>
            </w:r>
          </w:p>
        </w:tc>
      </w:tr>
      <w:tr w:rsidR="00EC3144" w:rsidTr="00040C2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222016000000000</w:t>
            </w:r>
          </w:p>
        </w:tc>
      </w:tr>
      <w:tr w:rsidR="00EC3144" w:rsidTr="00040C2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200B47" w:rsidTr="00040C25">
        <w:trPr>
          <w:trHeight w:val="62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B47" w:rsidRDefault="00200B47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B47" w:rsidRDefault="00200B47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</w:tr>
      <w:tr w:rsidR="00FD723E" w:rsidTr="00040C25">
        <w:trPr>
          <w:trHeight w:val="624"/>
          <w:jc w:val="center"/>
        </w:trPr>
        <w:tc>
          <w:tcPr>
            <w:tcW w:w="2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参加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海外研学项目名称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参加时间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EC3144" w:rsidTr="00255F93">
        <w:trPr>
          <w:cantSplit/>
          <w:trHeight w:val="602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spacing w:beforeLines="50" w:before="156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1.“主要事迹简介及获奖</w:t>
            </w:r>
            <w:bookmarkStart w:id="0" w:name="_GoBack"/>
            <w:bookmarkEnd w:id="0"/>
            <w:r>
              <w:rPr>
                <w:rFonts w:ascii="楷体" w:eastAsia="楷体" w:hAnsi="楷体" w:hint="eastAsia"/>
                <w:color w:val="FF0000"/>
                <w:sz w:val="24"/>
              </w:rPr>
              <w:t>情况”须根据奖项以组织名义（称呼为“该生”或“该同学”）填写，“主要事迹简介”应依次从思想、学习、工作和生活等方面进行表述，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200B47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在</w:t>
            </w:r>
            <w:r w:rsidR="00200B47">
              <w:rPr>
                <w:rFonts w:ascii="楷体" w:eastAsia="楷体" w:hAnsi="楷体"/>
                <w:color w:val="FF0000"/>
                <w:sz w:val="24"/>
              </w:rPr>
              <w:t>研学活动中</w:t>
            </w:r>
            <w:r w:rsidR="00255F93">
              <w:rPr>
                <w:rFonts w:ascii="楷体" w:eastAsia="楷体" w:hAnsi="楷体" w:hint="eastAsia"/>
                <w:color w:val="FF0000"/>
                <w:sz w:val="24"/>
              </w:rPr>
              <w:t>的积极</w:t>
            </w:r>
            <w:r w:rsidR="00255F93">
              <w:rPr>
                <w:rFonts w:ascii="楷体" w:eastAsia="楷体" w:hAnsi="楷体"/>
                <w:color w:val="FF0000"/>
                <w:sz w:val="24"/>
              </w:rPr>
              <w:t>表现进行阐述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原则上不另附页。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2.“院部”一栏填写学院（部）全称，“年级”一栏填写2016、2017、2018等，“专业”一栏以“农林经济管理”或“物理学”等格式填写（专业填写全称）。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FD723E" w:rsidRDefault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/>
                <w:color w:val="FF0000"/>
                <w:sz w:val="24"/>
              </w:rPr>
              <w:t>6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.“</w:t>
            </w:r>
            <w:r w:rsidR="00FD723E" w:rsidRPr="00FD723E">
              <w:rPr>
                <w:rFonts w:ascii="楷体" w:eastAsia="楷体" w:hAnsi="楷体" w:hint="eastAsia"/>
                <w:color w:val="FF0000"/>
                <w:sz w:val="24"/>
              </w:rPr>
              <w:t>参加</w:t>
            </w:r>
            <w:r w:rsidR="00FD723E" w:rsidRPr="00FD723E">
              <w:rPr>
                <w:rFonts w:ascii="楷体" w:eastAsia="楷体" w:hAnsi="楷体"/>
                <w:color w:val="FF0000"/>
                <w:sz w:val="24"/>
              </w:rPr>
              <w:t>海外研学项目名称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”一栏只填“赴XX海外</w:t>
            </w:r>
            <w:r w:rsidR="00FD723E">
              <w:rPr>
                <w:rFonts w:ascii="楷体" w:eastAsia="楷体" w:hAnsi="楷体"/>
                <w:color w:val="FF0000"/>
                <w:sz w:val="24"/>
              </w:rPr>
              <w:t>研学项目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”，“参加</w:t>
            </w:r>
            <w:r w:rsidR="00FD723E">
              <w:rPr>
                <w:rFonts w:ascii="楷体" w:eastAsia="楷体" w:hAnsi="楷体"/>
                <w:color w:val="FF0000"/>
                <w:sz w:val="24"/>
              </w:rPr>
              <w:t>时间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”一栏填“201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X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年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X月”。</w:t>
            </w:r>
          </w:p>
          <w:p w:rsidR="00255F93" w:rsidRPr="00391492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255F93" w:rsidRPr="00391492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EC3144" w:rsidRPr="00FD723E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9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</w:tc>
      </w:tr>
      <w:tr w:rsidR="00EC3144" w:rsidTr="00255F93">
        <w:trPr>
          <w:cantSplit/>
          <w:trHeight w:val="22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255F93" w:rsidRDefault="00255F93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255F93" w:rsidRDefault="00255F93">
            <w:pPr>
              <w:ind w:firstLineChars="200" w:firstLine="480"/>
              <w:jc w:val="right"/>
              <w:rPr>
                <w:rFonts w:ascii="仿宋" w:eastAsia="仿宋" w:hAnsi="仿宋" w:hint="eastAsia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EC3144" w:rsidRDefault="00EC3144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（院部党委章）</w:t>
            </w:r>
          </w:p>
        </w:tc>
      </w:tr>
      <w:tr w:rsidR="00EC3144" w:rsidTr="00255F93">
        <w:trPr>
          <w:cantSplit/>
          <w:trHeight w:val="22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EC3144" w:rsidRDefault="00EC3144" w:rsidP="00EC3144">
      <w:pPr>
        <w:spacing w:line="20" w:lineRule="exact"/>
        <w:ind w:leftChars="-257" w:left="-540" w:rightChars="-244" w:right="-512" w:firstLineChars="200" w:firstLine="420"/>
      </w:pPr>
    </w:p>
    <w:p w:rsidR="006F3F5F" w:rsidRDefault="006F3F5F" w:rsidP="00255F93">
      <w:pPr>
        <w:spacing w:line="20" w:lineRule="exact"/>
      </w:pPr>
    </w:p>
    <w:sectPr w:rsidR="006F3F5F" w:rsidSect="00EA0CB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668" w:rsidRDefault="00E70668" w:rsidP="00EA0CB2">
      <w:r>
        <w:separator/>
      </w:r>
    </w:p>
  </w:endnote>
  <w:endnote w:type="continuationSeparator" w:id="0">
    <w:p w:rsidR="00E70668" w:rsidRDefault="00E70668" w:rsidP="00EA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668" w:rsidRDefault="00E70668" w:rsidP="00EA0CB2">
      <w:r>
        <w:separator/>
      </w:r>
    </w:p>
  </w:footnote>
  <w:footnote w:type="continuationSeparator" w:id="0">
    <w:p w:rsidR="00E70668" w:rsidRDefault="00E70668" w:rsidP="00EA0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390"/>
    <w:rsid w:val="00040C25"/>
    <w:rsid w:val="00200B47"/>
    <w:rsid w:val="00255F93"/>
    <w:rsid w:val="006F3F5F"/>
    <w:rsid w:val="00706390"/>
    <w:rsid w:val="00E70668"/>
    <w:rsid w:val="00EA0CB2"/>
    <w:rsid w:val="00EC3144"/>
    <w:rsid w:val="00F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29A51"/>
  <w15:chartTrackingRefBased/>
  <w15:docId w15:val="{6FD26788-7116-42C4-9125-7DB58A86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0CB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0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0C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603</Characters>
  <Application>Microsoft Office Word</Application>
  <DocSecurity>0</DocSecurity>
  <Lines>5</Lines>
  <Paragraphs>1</Paragraphs>
  <ScaleCrop>false</ScaleCrop>
  <Company>微软中国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2019-08-31T10:28:00Z</dcterms:created>
  <dcterms:modified xsi:type="dcterms:W3CDTF">2019-09-01T12:47:00Z</dcterms:modified>
</cp:coreProperties>
</file>